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FF3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(ime i prezime)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(adresa)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271F5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Novo Virje, _____________ 2026</w:t>
      </w:r>
      <w:bookmarkStart w:id="0" w:name="_GoBack"/>
      <w:bookmarkEnd w:id="0"/>
      <w:r w:rsidR="00B56930">
        <w:rPr>
          <w:rFonts w:ascii="Times New Roman" w:hAnsi="Times New Roman" w:cs="Times New Roman"/>
          <w:sz w:val="24"/>
          <w:szCs w:val="24"/>
        </w:rPr>
        <w:t>.</w:t>
      </w: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Pr="00E91821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E351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pod materijalnom i kaznenom odgovornošću izjavljujem da nemam nikakvih mirovinskih primanja.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prijave na javni poziv umirovljenic</w:t>
      </w:r>
      <w:r w:rsidR="00750122">
        <w:rPr>
          <w:rFonts w:ascii="Times New Roman" w:hAnsi="Times New Roman" w:cs="Times New Roman"/>
          <w:sz w:val="24"/>
          <w:szCs w:val="24"/>
        </w:rPr>
        <w:t xml:space="preserve">ima, </w:t>
      </w:r>
      <w:r w:rsidR="00411189">
        <w:rPr>
          <w:rFonts w:ascii="Times New Roman" w:hAnsi="Times New Roman" w:cs="Times New Roman"/>
          <w:sz w:val="24"/>
          <w:szCs w:val="24"/>
        </w:rPr>
        <w:t>osobama u socijalno – mate</w:t>
      </w:r>
      <w:r>
        <w:rPr>
          <w:rFonts w:ascii="Times New Roman" w:hAnsi="Times New Roman" w:cs="Times New Roman"/>
          <w:sz w:val="24"/>
          <w:szCs w:val="24"/>
        </w:rPr>
        <w:t>rijalnoj potrebi</w:t>
      </w:r>
      <w:r w:rsidR="00750122">
        <w:rPr>
          <w:rFonts w:ascii="Times New Roman" w:hAnsi="Times New Roman" w:cs="Times New Roman"/>
          <w:sz w:val="24"/>
          <w:szCs w:val="24"/>
        </w:rPr>
        <w:t xml:space="preserve"> i korisnicima zajamčene minimalne naknade</w:t>
      </w:r>
      <w:r>
        <w:rPr>
          <w:rFonts w:ascii="Times New Roman" w:hAnsi="Times New Roman" w:cs="Times New Roman"/>
          <w:sz w:val="24"/>
          <w:szCs w:val="24"/>
        </w:rPr>
        <w:t xml:space="preserve"> s područja Općine Novo</w:t>
      </w:r>
      <w:r w:rsidR="00285D70">
        <w:rPr>
          <w:rFonts w:ascii="Times New Roman" w:hAnsi="Times New Roman" w:cs="Times New Roman"/>
          <w:sz w:val="24"/>
          <w:szCs w:val="24"/>
        </w:rPr>
        <w:t xml:space="preserve"> Virje, a radi isplate </w:t>
      </w:r>
      <w:r w:rsidR="000D411F">
        <w:rPr>
          <w:rFonts w:ascii="Times New Roman" w:hAnsi="Times New Roman" w:cs="Times New Roman"/>
          <w:sz w:val="24"/>
          <w:szCs w:val="24"/>
        </w:rPr>
        <w:t>uskrsnice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6930" w:rsidRPr="00E91821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FF3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  </w:t>
      </w:r>
      <w:r w:rsidRPr="00E91821">
        <w:rPr>
          <w:rFonts w:ascii="Times New Roman" w:hAnsi="Times New Roman" w:cs="Times New Roman"/>
          <w:sz w:val="24"/>
          <w:szCs w:val="24"/>
        </w:rPr>
        <w:t>Podnositelj izjave:</w:t>
      </w:r>
    </w:p>
    <w:p w:rsidR="00AE64B3" w:rsidRPr="00E91821" w:rsidRDefault="00AE64B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A25FF3" w:rsidRPr="00E91821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793A29" w:rsidRPr="00E91821">
        <w:rPr>
          <w:rFonts w:ascii="Times New Roman" w:hAnsi="Times New Roman" w:cs="Times New Roman"/>
          <w:sz w:val="24"/>
          <w:szCs w:val="24"/>
        </w:rPr>
        <w:t xml:space="preserve">  </w:t>
      </w:r>
      <w:r w:rsidRPr="00E91821">
        <w:rPr>
          <w:rFonts w:ascii="Times New Roman" w:hAnsi="Times New Roman" w:cs="Times New Roman"/>
          <w:sz w:val="24"/>
          <w:szCs w:val="24"/>
        </w:rPr>
        <w:t xml:space="preserve">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</w:t>
      </w:r>
      <w:r w:rsidR="00B56930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E637D" w:rsidRPr="00E91821" w:rsidRDefault="00BE637D" w:rsidP="00A425E9">
      <w:pPr>
        <w:rPr>
          <w:rFonts w:ascii="Bookman Old Style" w:hAnsi="Bookman Old Style" w:cs="Times New Roman"/>
          <w:i/>
          <w:sz w:val="24"/>
          <w:szCs w:val="24"/>
        </w:rPr>
      </w:pPr>
    </w:p>
    <w:sectPr w:rsidR="00BE637D" w:rsidRPr="00E91821" w:rsidSect="00404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E5AE5"/>
    <w:multiLevelType w:val="hybridMultilevel"/>
    <w:tmpl w:val="4F307938"/>
    <w:lvl w:ilvl="0" w:tplc="98F6A2F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926F3"/>
    <w:multiLevelType w:val="hybridMultilevel"/>
    <w:tmpl w:val="3EA46F66"/>
    <w:lvl w:ilvl="0" w:tplc="4B16DEE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F3"/>
    <w:rsid w:val="00052F39"/>
    <w:rsid w:val="00063552"/>
    <w:rsid w:val="00064D58"/>
    <w:rsid w:val="000A4BBD"/>
    <w:rsid w:val="000D411F"/>
    <w:rsid w:val="00132F6E"/>
    <w:rsid w:val="001430DC"/>
    <w:rsid w:val="00186696"/>
    <w:rsid w:val="00190E62"/>
    <w:rsid w:val="001B1AD2"/>
    <w:rsid w:val="001B3B2B"/>
    <w:rsid w:val="001D5420"/>
    <w:rsid w:val="00206B7E"/>
    <w:rsid w:val="00231865"/>
    <w:rsid w:val="002344EE"/>
    <w:rsid w:val="00271F50"/>
    <w:rsid w:val="00285D70"/>
    <w:rsid w:val="00287673"/>
    <w:rsid w:val="003474DA"/>
    <w:rsid w:val="003D4E5B"/>
    <w:rsid w:val="003D59D8"/>
    <w:rsid w:val="00404E17"/>
    <w:rsid w:val="00411189"/>
    <w:rsid w:val="00486520"/>
    <w:rsid w:val="00495FE2"/>
    <w:rsid w:val="00504228"/>
    <w:rsid w:val="00583387"/>
    <w:rsid w:val="005A46FA"/>
    <w:rsid w:val="005B4C0C"/>
    <w:rsid w:val="00614FC5"/>
    <w:rsid w:val="006B0C22"/>
    <w:rsid w:val="006C1D1E"/>
    <w:rsid w:val="006E672F"/>
    <w:rsid w:val="00720EDE"/>
    <w:rsid w:val="00750122"/>
    <w:rsid w:val="0078313A"/>
    <w:rsid w:val="00793A29"/>
    <w:rsid w:val="007A269E"/>
    <w:rsid w:val="007A76FE"/>
    <w:rsid w:val="00846142"/>
    <w:rsid w:val="00856A11"/>
    <w:rsid w:val="008661B3"/>
    <w:rsid w:val="008F3163"/>
    <w:rsid w:val="0090279E"/>
    <w:rsid w:val="00905EFB"/>
    <w:rsid w:val="00975667"/>
    <w:rsid w:val="009E3F6F"/>
    <w:rsid w:val="00A03E77"/>
    <w:rsid w:val="00A1354C"/>
    <w:rsid w:val="00A16198"/>
    <w:rsid w:val="00A202DA"/>
    <w:rsid w:val="00A25FF3"/>
    <w:rsid w:val="00A27B5D"/>
    <w:rsid w:val="00A310B1"/>
    <w:rsid w:val="00A3745D"/>
    <w:rsid w:val="00A425E9"/>
    <w:rsid w:val="00A46993"/>
    <w:rsid w:val="00A57EAE"/>
    <w:rsid w:val="00A60438"/>
    <w:rsid w:val="00AE64B3"/>
    <w:rsid w:val="00B02FF7"/>
    <w:rsid w:val="00B20755"/>
    <w:rsid w:val="00B3080E"/>
    <w:rsid w:val="00B56930"/>
    <w:rsid w:val="00B91B9C"/>
    <w:rsid w:val="00BA3E87"/>
    <w:rsid w:val="00BB25AF"/>
    <w:rsid w:val="00BC5471"/>
    <w:rsid w:val="00BE637D"/>
    <w:rsid w:val="00BF4E32"/>
    <w:rsid w:val="00C33B7E"/>
    <w:rsid w:val="00CD5902"/>
    <w:rsid w:val="00CE61A4"/>
    <w:rsid w:val="00DA2264"/>
    <w:rsid w:val="00DF5551"/>
    <w:rsid w:val="00DF5F63"/>
    <w:rsid w:val="00E16B40"/>
    <w:rsid w:val="00E314F7"/>
    <w:rsid w:val="00E35159"/>
    <w:rsid w:val="00E46D54"/>
    <w:rsid w:val="00E91821"/>
    <w:rsid w:val="00EA6805"/>
    <w:rsid w:val="00EB0EAF"/>
    <w:rsid w:val="00EC1D98"/>
    <w:rsid w:val="00ED1717"/>
    <w:rsid w:val="00EF0387"/>
    <w:rsid w:val="00F050DE"/>
    <w:rsid w:val="00F2590A"/>
    <w:rsid w:val="00F465E9"/>
    <w:rsid w:val="00F920C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C3A4"/>
  <w15:docId w15:val="{A02F892B-660F-4DEE-A9BF-57DC2DA5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25F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3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Novo Virje</cp:lastModifiedBy>
  <cp:revision>19</cp:revision>
  <cp:lastPrinted>2018-10-18T12:51:00Z</cp:lastPrinted>
  <dcterms:created xsi:type="dcterms:W3CDTF">2018-10-19T06:42:00Z</dcterms:created>
  <dcterms:modified xsi:type="dcterms:W3CDTF">2026-03-17T06:09:00Z</dcterms:modified>
</cp:coreProperties>
</file>