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krivičnom odgovornošću izjavljujem da u posljednje tri godine iz bilo kojeg izvora nisam primio potpore male </w:t>
      </w:r>
      <w:r w:rsidR="008A1168">
        <w:rPr>
          <w:rFonts w:cs="Times New Roman"/>
        </w:rPr>
        <w:t>vrijednosti u iznosu većem od 5</w:t>
      </w:r>
      <w:r w:rsidR="009B1512">
        <w:rPr>
          <w:rFonts w:cs="Times New Roman"/>
        </w:rPr>
        <w:t>0</w:t>
      </w:r>
      <w:r>
        <w:rPr>
          <w:rFonts w:cs="Times New Roman"/>
        </w:rPr>
        <w:t>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="0082364D">
        <w:rPr>
          <w:rFonts w:eastAsia="Calibri" w:cs="Times New Roman"/>
          <w:color w:val="000000"/>
          <w:kern w:val="0"/>
          <w:lang w:eastAsia="en-US" w:bidi="ar-SA"/>
        </w:rPr>
        <w:t>sufinanciranje osiguranja ratarskih i povrtlarskih usjeva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, a u skladu s Javnim pozivom KLASA: </w:t>
      </w:r>
      <w:r w:rsidR="00A927CE">
        <w:rPr>
          <w:rFonts w:eastAsia="Calibri" w:cs="Times New Roman"/>
          <w:color w:val="000000"/>
          <w:kern w:val="0"/>
          <w:lang w:eastAsia="en-US" w:bidi="ar-SA"/>
        </w:rPr>
        <w:t>320-02/25-01/05</w:t>
      </w:r>
      <w:r w:rsidR="00541EEE">
        <w:rPr>
          <w:rFonts w:eastAsia="Calibri" w:cs="Times New Roman"/>
          <w:color w:val="000000"/>
          <w:kern w:val="0"/>
          <w:lang w:eastAsia="en-US" w:bidi="ar-SA"/>
        </w:rPr>
        <w:t>,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URBROJ: </w:t>
      </w:r>
      <w:r w:rsidR="00A927CE">
        <w:rPr>
          <w:rFonts w:eastAsia="Calibri" w:cs="Times New Roman"/>
          <w:color w:val="000000"/>
          <w:kern w:val="0"/>
          <w:lang w:eastAsia="en-US" w:bidi="ar-SA"/>
        </w:rPr>
        <w:t>2137-22-25-1 od 8. prosinca 2025</w:t>
      </w:r>
      <w:r w:rsidR="00C21271">
        <w:rPr>
          <w:rFonts w:eastAsia="Calibri" w:cs="Times New Roman"/>
          <w:color w:val="000000"/>
          <w:kern w:val="0"/>
          <w:lang w:eastAsia="en-US" w:bidi="ar-SA"/>
        </w:rPr>
        <w:t>.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godine.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>Novo Virje, ___</w:t>
      </w:r>
      <w:r w:rsidR="009E3333">
        <w:t>_____________</w:t>
      </w:r>
      <w:r>
        <w:t>____</w:t>
      </w:r>
      <w:r w:rsidR="004E0708">
        <w:t xml:space="preserve"> 2025</w:t>
      </w:r>
      <w:bookmarkStart w:id="0" w:name="_GoBack"/>
      <w:bookmarkEnd w:id="0"/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</w:t>
      </w:r>
      <w:proofErr w:type="spellStart"/>
      <w:r>
        <w:t>podnostelj</w:t>
      </w:r>
      <w:proofErr w:type="spellEnd"/>
      <w:r>
        <w:t xml:space="preserve">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1B706A"/>
    <w:rsid w:val="002C3057"/>
    <w:rsid w:val="003775A1"/>
    <w:rsid w:val="004E0708"/>
    <w:rsid w:val="00541EEE"/>
    <w:rsid w:val="005B134F"/>
    <w:rsid w:val="006267B1"/>
    <w:rsid w:val="0082364D"/>
    <w:rsid w:val="008A1168"/>
    <w:rsid w:val="009B1512"/>
    <w:rsid w:val="009E3333"/>
    <w:rsid w:val="00A92500"/>
    <w:rsid w:val="00A927CE"/>
    <w:rsid w:val="00B442F6"/>
    <w:rsid w:val="00BB3A32"/>
    <w:rsid w:val="00C21271"/>
    <w:rsid w:val="00CF1B94"/>
    <w:rsid w:val="00D52C6B"/>
    <w:rsid w:val="00D949CE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D3AB"/>
  <w15:docId w15:val="{E569B905-C678-48C7-8634-32D0B678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22</cp:revision>
  <cp:lastPrinted>2023-12-13T09:13:00Z</cp:lastPrinted>
  <dcterms:created xsi:type="dcterms:W3CDTF">2017-07-10T05:25:00Z</dcterms:created>
  <dcterms:modified xsi:type="dcterms:W3CDTF">2025-12-15T07:57:00Z</dcterms:modified>
</cp:coreProperties>
</file>