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FF3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(ime i prezime)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(adresa)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D160BB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Novo Virje, _____________ 2025</w:t>
      </w:r>
      <w:r w:rsidR="00B56930">
        <w:rPr>
          <w:rFonts w:ascii="Times New Roman" w:hAnsi="Times New Roman" w:cs="Times New Roman"/>
          <w:sz w:val="24"/>
          <w:szCs w:val="24"/>
        </w:rPr>
        <w:t>.</w:t>
      </w: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Pr="00E91821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E351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kojom pod materijalnom i kaznenom odgovornošću izjavljujem da nemam nikakvih mirovinskih primanja.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prijave na javni poziv umirovljenic</w:t>
      </w:r>
      <w:r w:rsidR="00400C5C">
        <w:rPr>
          <w:rFonts w:ascii="Times New Roman" w:hAnsi="Times New Roman" w:cs="Times New Roman"/>
          <w:sz w:val="24"/>
          <w:szCs w:val="24"/>
        </w:rPr>
        <w:t xml:space="preserve">ima, </w:t>
      </w:r>
      <w:r w:rsidR="00411189">
        <w:rPr>
          <w:rFonts w:ascii="Times New Roman" w:hAnsi="Times New Roman" w:cs="Times New Roman"/>
          <w:sz w:val="24"/>
          <w:szCs w:val="24"/>
        </w:rPr>
        <w:t>osobama u socijalno – mate</w:t>
      </w:r>
      <w:r>
        <w:rPr>
          <w:rFonts w:ascii="Times New Roman" w:hAnsi="Times New Roman" w:cs="Times New Roman"/>
          <w:sz w:val="24"/>
          <w:szCs w:val="24"/>
        </w:rPr>
        <w:t>rijalnoj potreb</w:t>
      </w:r>
      <w:r w:rsidR="00400C5C">
        <w:rPr>
          <w:rFonts w:ascii="Times New Roman" w:hAnsi="Times New Roman" w:cs="Times New Roman"/>
          <w:sz w:val="24"/>
          <w:szCs w:val="24"/>
        </w:rPr>
        <w:t>i s područja Općine Novo Virje i korisnicima zajamčene minimalne naknade</w:t>
      </w:r>
      <w:r w:rsidR="007A73A9">
        <w:rPr>
          <w:rFonts w:ascii="Times New Roman" w:hAnsi="Times New Roman" w:cs="Times New Roman"/>
          <w:sz w:val="24"/>
          <w:szCs w:val="24"/>
        </w:rPr>
        <w:t xml:space="preserve"> s područja Općine Novo Virje</w:t>
      </w:r>
      <w:bookmarkStart w:id="0" w:name="_GoBack"/>
      <w:bookmarkEnd w:id="0"/>
      <w:r w:rsidR="00400C5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 radi isplate božićnice.</w:t>
      </w:r>
    </w:p>
    <w:p w:rsidR="00B56930" w:rsidRPr="00E91821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FF3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  </w:t>
      </w:r>
      <w:r w:rsidRPr="00E91821">
        <w:rPr>
          <w:rFonts w:ascii="Times New Roman" w:hAnsi="Times New Roman" w:cs="Times New Roman"/>
          <w:sz w:val="24"/>
          <w:szCs w:val="24"/>
        </w:rPr>
        <w:t>Podnositelj izjave:</w:t>
      </w:r>
    </w:p>
    <w:p w:rsidR="00AE64B3" w:rsidRPr="00E91821" w:rsidRDefault="00AE64B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</w:p>
    <w:p w:rsidR="00A25FF3" w:rsidRPr="00E91821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793A29" w:rsidRPr="00E91821">
        <w:rPr>
          <w:rFonts w:ascii="Times New Roman" w:hAnsi="Times New Roman" w:cs="Times New Roman"/>
          <w:sz w:val="24"/>
          <w:szCs w:val="24"/>
        </w:rPr>
        <w:t xml:space="preserve">  </w:t>
      </w:r>
      <w:r w:rsidRPr="00E91821">
        <w:rPr>
          <w:rFonts w:ascii="Times New Roman" w:hAnsi="Times New Roman" w:cs="Times New Roman"/>
          <w:sz w:val="24"/>
          <w:szCs w:val="24"/>
        </w:rPr>
        <w:t xml:space="preserve">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</w:t>
      </w:r>
      <w:r w:rsidR="00B56930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E637D" w:rsidRPr="00E91821" w:rsidRDefault="00BE637D" w:rsidP="00A425E9">
      <w:pPr>
        <w:rPr>
          <w:rFonts w:ascii="Bookman Old Style" w:hAnsi="Bookman Old Style" w:cs="Times New Roman"/>
          <w:i/>
          <w:sz w:val="24"/>
          <w:szCs w:val="24"/>
        </w:rPr>
      </w:pPr>
    </w:p>
    <w:sectPr w:rsidR="00BE637D" w:rsidRPr="00E91821" w:rsidSect="00404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E5AE5"/>
    <w:multiLevelType w:val="hybridMultilevel"/>
    <w:tmpl w:val="4F307938"/>
    <w:lvl w:ilvl="0" w:tplc="98F6A2F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926F3"/>
    <w:multiLevelType w:val="hybridMultilevel"/>
    <w:tmpl w:val="3EA46F66"/>
    <w:lvl w:ilvl="0" w:tplc="4B16DEE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F3"/>
    <w:rsid w:val="00052F39"/>
    <w:rsid w:val="00063552"/>
    <w:rsid w:val="00064D58"/>
    <w:rsid w:val="000A4BBD"/>
    <w:rsid w:val="00132F6E"/>
    <w:rsid w:val="001430DC"/>
    <w:rsid w:val="00186696"/>
    <w:rsid w:val="00190E62"/>
    <w:rsid w:val="001B1AD2"/>
    <w:rsid w:val="001B3B2B"/>
    <w:rsid w:val="001D5420"/>
    <w:rsid w:val="00206B7E"/>
    <w:rsid w:val="00231865"/>
    <w:rsid w:val="002344EE"/>
    <w:rsid w:val="00287673"/>
    <w:rsid w:val="003474DA"/>
    <w:rsid w:val="003D4E5B"/>
    <w:rsid w:val="003D59D8"/>
    <w:rsid w:val="00400C5C"/>
    <w:rsid w:val="00404E17"/>
    <w:rsid w:val="00411189"/>
    <w:rsid w:val="00486520"/>
    <w:rsid w:val="00495FE2"/>
    <w:rsid w:val="00504228"/>
    <w:rsid w:val="00583387"/>
    <w:rsid w:val="005A46FA"/>
    <w:rsid w:val="005B4C0C"/>
    <w:rsid w:val="00614FC5"/>
    <w:rsid w:val="006B0C22"/>
    <w:rsid w:val="006C1D1E"/>
    <w:rsid w:val="006E672F"/>
    <w:rsid w:val="00720EDE"/>
    <w:rsid w:val="0078313A"/>
    <w:rsid w:val="00793A29"/>
    <w:rsid w:val="007A269E"/>
    <w:rsid w:val="007A73A9"/>
    <w:rsid w:val="007A76FE"/>
    <w:rsid w:val="00846142"/>
    <w:rsid w:val="00856A11"/>
    <w:rsid w:val="008661B3"/>
    <w:rsid w:val="008F3163"/>
    <w:rsid w:val="0090279E"/>
    <w:rsid w:val="00905EFB"/>
    <w:rsid w:val="00975667"/>
    <w:rsid w:val="0097674B"/>
    <w:rsid w:val="009E3F6F"/>
    <w:rsid w:val="00A03E77"/>
    <w:rsid w:val="00A1354C"/>
    <w:rsid w:val="00A16198"/>
    <w:rsid w:val="00A202DA"/>
    <w:rsid w:val="00A25FF3"/>
    <w:rsid w:val="00A27B5D"/>
    <w:rsid w:val="00A3745D"/>
    <w:rsid w:val="00A425E9"/>
    <w:rsid w:val="00A46993"/>
    <w:rsid w:val="00A57EAE"/>
    <w:rsid w:val="00A60438"/>
    <w:rsid w:val="00AE64B3"/>
    <w:rsid w:val="00B20755"/>
    <w:rsid w:val="00B3080E"/>
    <w:rsid w:val="00B56930"/>
    <w:rsid w:val="00B91B9C"/>
    <w:rsid w:val="00BA3E87"/>
    <w:rsid w:val="00BB25AF"/>
    <w:rsid w:val="00BC5471"/>
    <w:rsid w:val="00BE637D"/>
    <w:rsid w:val="00BF4E32"/>
    <w:rsid w:val="00C33B7E"/>
    <w:rsid w:val="00CD5902"/>
    <w:rsid w:val="00CE61A4"/>
    <w:rsid w:val="00D160BB"/>
    <w:rsid w:val="00DA2264"/>
    <w:rsid w:val="00DD4768"/>
    <w:rsid w:val="00DF5551"/>
    <w:rsid w:val="00DF5F63"/>
    <w:rsid w:val="00E16B40"/>
    <w:rsid w:val="00E314F7"/>
    <w:rsid w:val="00E35159"/>
    <w:rsid w:val="00E46D54"/>
    <w:rsid w:val="00E91821"/>
    <w:rsid w:val="00EA6805"/>
    <w:rsid w:val="00EB0EAF"/>
    <w:rsid w:val="00EC1D98"/>
    <w:rsid w:val="00ED1717"/>
    <w:rsid w:val="00EF0387"/>
    <w:rsid w:val="00F050DE"/>
    <w:rsid w:val="00F2590A"/>
    <w:rsid w:val="00F465E9"/>
    <w:rsid w:val="00F920C7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27838"/>
  <w15:docId w15:val="{A02F892B-660F-4DEE-A9BF-57DC2DA5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25FF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3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30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Novo Virje</cp:lastModifiedBy>
  <cp:revision>18</cp:revision>
  <cp:lastPrinted>2018-10-18T12:51:00Z</cp:lastPrinted>
  <dcterms:created xsi:type="dcterms:W3CDTF">2018-10-19T06:42:00Z</dcterms:created>
  <dcterms:modified xsi:type="dcterms:W3CDTF">2025-12-01T06:30:00Z</dcterms:modified>
</cp:coreProperties>
</file>